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81" w:rsidRPr="00E846CE" w:rsidRDefault="002D2081" w:rsidP="002D208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846CE">
        <w:rPr>
          <w:rFonts w:ascii="Times New Roman" w:eastAsia="仿宋" w:hAnsi="Times New Roman" w:cs="Times New Roman"/>
          <w:b/>
          <w:sz w:val="32"/>
          <w:szCs w:val="32"/>
        </w:rPr>
        <w:t>2019</w:t>
      </w:r>
      <w:r w:rsidRPr="00E846CE">
        <w:rPr>
          <w:rFonts w:ascii="Times New Roman" w:eastAsia="仿宋" w:hAnsi="Times New Roman" w:cs="Times New Roman"/>
          <w:b/>
          <w:sz w:val="32"/>
          <w:szCs w:val="32"/>
        </w:rPr>
        <w:t>年</w:t>
      </w:r>
      <w:r w:rsidRPr="00E846CE">
        <w:rPr>
          <w:rFonts w:ascii="Times New Roman" w:eastAsia="仿宋" w:hAnsi="Times New Roman" w:cs="Times New Roman"/>
          <w:b/>
          <w:sz w:val="32"/>
          <w:szCs w:val="32"/>
        </w:rPr>
        <w:t>“</w:t>
      </w:r>
      <w:r w:rsidRPr="00E846CE">
        <w:rPr>
          <w:rFonts w:ascii="Times New Roman" w:eastAsia="仿宋" w:hAnsi="Times New Roman" w:cs="Times New Roman"/>
          <w:b/>
          <w:sz w:val="32"/>
          <w:szCs w:val="32"/>
        </w:rPr>
        <w:t>大钊班</w:t>
      </w:r>
      <w:r w:rsidRPr="00E846CE">
        <w:rPr>
          <w:rFonts w:ascii="Times New Roman" w:eastAsia="仿宋" w:hAnsi="Times New Roman" w:cs="Times New Roman"/>
          <w:b/>
          <w:sz w:val="32"/>
          <w:szCs w:val="32"/>
        </w:rPr>
        <w:t>”</w:t>
      </w:r>
      <w:r w:rsidRPr="00E846CE">
        <w:rPr>
          <w:rFonts w:ascii="Times New Roman" w:eastAsia="仿宋" w:hAnsi="Times New Roman" w:cs="Times New Roman"/>
          <w:b/>
          <w:sz w:val="32"/>
          <w:szCs w:val="32"/>
        </w:rPr>
        <w:t>英国暑期项目申请表</w:t>
      </w:r>
    </w:p>
    <w:p w:rsidR="002D2081" w:rsidRPr="00E846CE" w:rsidRDefault="002D2081" w:rsidP="002D2081">
      <w:pPr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2D2081" w:rsidRPr="00E846CE" w:rsidRDefault="002D2081" w:rsidP="002D2081">
      <w:pPr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一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、</w:t>
      </w:r>
      <w:r w:rsidRPr="00E846CE">
        <w:rPr>
          <w:rFonts w:ascii="Times New Roman" w:eastAsia="仿宋" w:hAnsi="Times New Roman" w:cs="Times New Roman"/>
          <w:b/>
          <w:sz w:val="24"/>
          <w:szCs w:val="24"/>
        </w:rPr>
        <w:t>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2081" w:rsidRPr="00E846CE" w:rsidTr="003C6531"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D2081" w:rsidRPr="00E846CE" w:rsidTr="003C6531"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学籍所在院系</w:t>
            </w: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语言能力</w:t>
            </w:r>
          </w:p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请在申请表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后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添加语言能力证书（照片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扫描件等形式）为附件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D2081" w:rsidRPr="00E846CE" w:rsidTr="003C6531"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护照到期时间</w:t>
            </w: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护照号码</w:t>
            </w:r>
          </w:p>
        </w:tc>
        <w:tc>
          <w:tcPr>
            <w:tcW w:w="2074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2D2081" w:rsidRPr="00E846CE" w:rsidRDefault="002D2081" w:rsidP="002D2081">
      <w:pPr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2D2081" w:rsidRPr="00E846CE" w:rsidRDefault="002D2081" w:rsidP="002D2081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E846CE">
        <w:rPr>
          <w:rFonts w:ascii="Times New Roman" w:eastAsia="仿宋" w:hAnsi="Times New Roman" w:cs="Times New Roman"/>
          <w:b/>
          <w:sz w:val="24"/>
          <w:szCs w:val="24"/>
        </w:rPr>
        <w:t>二</w:t>
      </w:r>
      <w:r w:rsidRPr="00E846CE">
        <w:rPr>
          <w:rFonts w:ascii="Times New Roman" w:eastAsia="仿宋" w:hAnsi="Times New Roman" w:cs="Times New Roman" w:hint="eastAsia"/>
          <w:b/>
          <w:sz w:val="24"/>
          <w:szCs w:val="24"/>
        </w:rPr>
        <w:t>、</w:t>
      </w:r>
      <w:r w:rsidRPr="00E846CE">
        <w:rPr>
          <w:rFonts w:ascii="Times New Roman" w:eastAsia="仿宋" w:hAnsi="Times New Roman" w:cs="Times New Roman"/>
          <w:b/>
          <w:sz w:val="24"/>
          <w:szCs w:val="24"/>
        </w:rPr>
        <w:t>其他信息（请用英文作答，每题</w:t>
      </w:r>
      <w:r w:rsidRPr="00E846CE">
        <w:rPr>
          <w:rFonts w:ascii="Times New Roman" w:eastAsia="仿宋" w:hAnsi="Times New Roman" w:cs="Times New Roman"/>
          <w:b/>
          <w:sz w:val="24"/>
          <w:szCs w:val="24"/>
        </w:rPr>
        <w:t>100-200</w:t>
      </w:r>
      <w:r w:rsidRPr="00E846CE">
        <w:rPr>
          <w:rFonts w:ascii="Times New Roman" w:eastAsia="仿宋" w:hAnsi="Times New Roman" w:cs="Times New Roman"/>
          <w:b/>
          <w:sz w:val="24"/>
          <w:szCs w:val="24"/>
        </w:rPr>
        <w:t>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2D2081" w:rsidRPr="00E846CE" w:rsidTr="003C6531">
        <w:tc>
          <w:tcPr>
            <w:tcW w:w="1696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教育背景及出国情况</w:t>
            </w: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（如有与本次调研主题相关的自学成果、实践经历等，请简要描述）</w:t>
            </w: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D2081" w:rsidRPr="00E846CE" w:rsidTr="003C6531">
        <w:tc>
          <w:tcPr>
            <w:tcW w:w="1696" w:type="dxa"/>
          </w:tcPr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课外活动经历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（社会实践、社团活动等均可，请简要描述个人在具体活动中承担的责任，个人特点，反映的优势和不足）</w:t>
            </w: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D2081" w:rsidRPr="00E846CE" w:rsidTr="003C6531">
        <w:tc>
          <w:tcPr>
            <w:tcW w:w="1696" w:type="dxa"/>
          </w:tcPr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lastRenderedPageBreak/>
              <w:t>申请理由陈述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（请简要描述个人对活动内容的期待，可结合个人特点特长给出建议）</w:t>
            </w: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D2081" w:rsidRPr="00E846CE" w:rsidTr="003C6531">
        <w:tc>
          <w:tcPr>
            <w:tcW w:w="1696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请描述个人感兴趣的马克思主义理论或社会主义实践相关的问题，并简要阐释观点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（不限问题个数，重点体现分析逻辑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如有政治学、历史学、哲学等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与该项目主题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相关研究成果，请作为附件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846CE">
              <w:rPr>
                <w:rFonts w:ascii="Times New Roman" w:eastAsia="仿宋" w:hAnsi="Times New Roman" w:cs="Times New Roman"/>
                <w:sz w:val="24"/>
                <w:szCs w:val="24"/>
              </w:rPr>
              <w:t>添加至申请表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后）</w:t>
            </w: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D2081" w:rsidRPr="00E846CE" w:rsidRDefault="002D2081" w:rsidP="002D2081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00" w:type="dxa"/>
          </w:tcPr>
          <w:p w:rsidR="002D2081" w:rsidRPr="00E846CE" w:rsidRDefault="002D2081" w:rsidP="003C653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D2E0D" w:rsidRPr="002D2081" w:rsidRDefault="005D2E0D">
      <w:pPr>
        <w:rPr>
          <w:rFonts w:hint="eastAsia"/>
        </w:rPr>
      </w:pPr>
    </w:p>
    <w:sectPr w:rsidR="005D2E0D" w:rsidRPr="002D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81"/>
    <w:rsid w:val="002D2081"/>
    <w:rsid w:val="005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B4CE-DBB2-47B0-8029-F87A1AB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</dc:creator>
  <cp:keywords/>
  <dc:description/>
  <cp:lastModifiedBy>YSW</cp:lastModifiedBy>
  <cp:revision>1</cp:revision>
  <dcterms:created xsi:type="dcterms:W3CDTF">2019-03-29T02:22:00Z</dcterms:created>
  <dcterms:modified xsi:type="dcterms:W3CDTF">2019-03-29T02:23:00Z</dcterms:modified>
</cp:coreProperties>
</file>